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8530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60AD883D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医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药价格和招标采购处202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sz w:val="44"/>
          <w:szCs w:val="44"/>
        </w:rPr>
        <w:t>年行政检查结果公示</w:t>
      </w:r>
    </w:p>
    <w:p w14:paraId="3A45B74F">
      <w:pPr>
        <w:spacing w:line="6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根据年度行政检查计划安排，2021年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月至12月30日，价采处对医疗机构提供的药品、医用耗材实际购销价格和购销数量等资料的相关情况进行了抽查，现将检查结果公示如下：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90"/>
        <w:gridCol w:w="1843"/>
        <w:gridCol w:w="2835"/>
        <w:gridCol w:w="1843"/>
        <w:gridCol w:w="1843"/>
      </w:tblGrid>
      <w:tr w14:paraId="1E02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74A72AC1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5090" w:type="dxa"/>
            <w:vAlign w:val="center"/>
          </w:tcPr>
          <w:p w14:paraId="33807B4F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被检查单位</w:t>
            </w:r>
          </w:p>
        </w:tc>
        <w:tc>
          <w:tcPr>
            <w:tcW w:w="1843" w:type="dxa"/>
            <w:vAlign w:val="center"/>
          </w:tcPr>
          <w:p w14:paraId="7ABAE47C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检查日期</w:t>
            </w:r>
          </w:p>
        </w:tc>
        <w:tc>
          <w:tcPr>
            <w:tcW w:w="2835" w:type="dxa"/>
            <w:vAlign w:val="center"/>
          </w:tcPr>
          <w:p w14:paraId="10D04419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检查人员</w:t>
            </w:r>
          </w:p>
        </w:tc>
        <w:tc>
          <w:tcPr>
            <w:tcW w:w="1843" w:type="dxa"/>
            <w:vAlign w:val="center"/>
          </w:tcPr>
          <w:p w14:paraId="41F79363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检查方式</w:t>
            </w:r>
          </w:p>
        </w:tc>
        <w:tc>
          <w:tcPr>
            <w:tcW w:w="1843" w:type="dxa"/>
            <w:vAlign w:val="center"/>
          </w:tcPr>
          <w:p w14:paraId="1136784C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发现问题</w:t>
            </w:r>
          </w:p>
          <w:p w14:paraId="6B1CE24A">
            <w:pPr>
              <w:spacing w:line="6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处理措施</w:t>
            </w:r>
          </w:p>
        </w:tc>
      </w:tr>
      <w:tr w14:paraId="2EC8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3E17A06B"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5090" w:type="dxa"/>
            <w:vAlign w:val="center"/>
          </w:tcPr>
          <w:p w14:paraId="4D1ABC98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武汉市优抚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医院</w:t>
            </w:r>
          </w:p>
        </w:tc>
        <w:tc>
          <w:tcPr>
            <w:tcW w:w="1843" w:type="dxa"/>
            <w:vAlign w:val="center"/>
          </w:tcPr>
          <w:p w14:paraId="49A00EB3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35" w:type="dxa"/>
            <w:vAlign w:val="center"/>
          </w:tcPr>
          <w:p w14:paraId="29B17A6A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843" w:type="dxa"/>
            <w:vAlign w:val="center"/>
          </w:tcPr>
          <w:p w14:paraId="487554D8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非现场检查</w:t>
            </w:r>
          </w:p>
        </w:tc>
        <w:tc>
          <w:tcPr>
            <w:tcW w:w="1843" w:type="dxa"/>
            <w:vAlign w:val="center"/>
          </w:tcPr>
          <w:p w14:paraId="430AD109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  <w:tr w14:paraId="02D0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6C06EB59"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5090" w:type="dxa"/>
            <w:vAlign w:val="center"/>
          </w:tcPr>
          <w:p w14:paraId="414262A0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武汉科技大学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医院</w:t>
            </w:r>
          </w:p>
        </w:tc>
        <w:tc>
          <w:tcPr>
            <w:tcW w:w="1843" w:type="dxa"/>
            <w:vAlign w:val="center"/>
          </w:tcPr>
          <w:p w14:paraId="3306E1B0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35" w:type="dxa"/>
            <w:vAlign w:val="center"/>
          </w:tcPr>
          <w:p w14:paraId="2931D616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843" w:type="dxa"/>
            <w:vAlign w:val="center"/>
          </w:tcPr>
          <w:p w14:paraId="13D989D1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非现场检查</w:t>
            </w:r>
          </w:p>
        </w:tc>
        <w:tc>
          <w:tcPr>
            <w:tcW w:w="1843" w:type="dxa"/>
            <w:vAlign w:val="center"/>
          </w:tcPr>
          <w:p w14:paraId="284E9960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</w:tbl>
    <w:p w14:paraId="2664743D">
      <w:pPr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19BA2E3-DB0C-41BC-9979-818CCC8180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EEE46C-59E2-4103-BACB-1C882057F3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TA4MDQ1YzA5MDRjMTgyOWU2MWIyNmI4ZTkwOTMifQ=="/>
  </w:docVars>
  <w:rsids>
    <w:rsidRoot w:val="00003182"/>
    <w:rsid w:val="00003182"/>
    <w:rsid w:val="00030137"/>
    <w:rsid w:val="002B2EB8"/>
    <w:rsid w:val="002E475F"/>
    <w:rsid w:val="003B3BB5"/>
    <w:rsid w:val="003B732C"/>
    <w:rsid w:val="003D2384"/>
    <w:rsid w:val="004F5423"/>
    <w:rsid w:val="005E738A"/>
    <w:rsid w:val="00692116"/>
    <w:rsid w:val="006C7D48"/>
    <w:rsid w:val="006E1927"/>
    <w:rsid w:val="007344C2"/>
    <w:rsid w:val="00737A75"/>
    <w:rsid w:val="007E1316"/>
    <w:rsid w:val="00832665"/>
    <w:rsid w:val="00876E9C"/>
    <w:rsid w:val="008840D7"/>
    <w:rsid w:val="00895F99"/>
    <w:rsid w:val="008A218E"/>
    <w:rsid w:val="008F4F3B"/>
    <w:rsid w:val="00A30BB7"/>
    <w:rsid w:val="00A75274"/>
    <w:rsid w:val="00A87701"/>
    <w:rsid w:val="00AA6066"/>
    <w:rsid w:val="00AB6427"/>
    <w:rsid w:val="00AF273B"/>
    <w:rsid w:val="00AF58F4"/>
    <w:rsid w:val="00BA1D6B"/>
    <w:rsid w:val="00C4124D"/>
    <w:rsid w:val="00D26790"/>
    <w:rsid w:val="00DC41C7"/>
    <w:rsid w:val="00E52E08"/>
    <w:rsid w:val="00E639F7"/>
    <w:rsid w:val="00EA19CB"/>
    <w:rsid w:val="00F20088"/>
    <w:rsid w:val="00F33A2D"/>
    <w:rsid w:val="00F4314C"/>
    <w:rsid w:val="00F71334"/>
    <w:rsid w:val="1C4F74E9"/>
    <w:rsid w:val="2E5D2F16"/>
    <w:rsid w:val="5676482A"/>
    <w:rsid w:val="6A5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200</Characters>
  <Lines>1</Lines>
  <Paragraphs>1</Paragraphs>
  <TotalTime>76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2021-09-06T07:30:00Z</dcterms:created>
  <dc:creator>吴晓奕</dc:creator>
  <cp:lastModifiedBy>胡琼之</cp:lastModifiedBy>
  <cp:lastPrinted>2021-09-06T09:04:00Z</cp:lastPrinted>
  <dcterms:modified xsi:type="dcterms:W3CDTF">2025-11-11T01:56:47Z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557A8ADBE429494FA043B9AA7C62FDD2</vt:lpwstr>
  </property>
  <property fmtid="{D5CDD505-2E9C-101B-9397-08002B2CF9AE}" pid="4" name="KSOTemplateDocerSaveRecord">
    <vt:lpwstr>eyJoZGlkIjoiYjdkMzVmZmVlYjJmNmJiNmZhZTJhYmI3OTdkZjc3Y2EiLCJ1c2VySWQiOiIxNjYwOTc0NjU1In0=</vt:lpwstr>
  </property>
</Properties>
</file>